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Y="-321"/>
        <w:tblW w:w="10485" w:type="dxa"/>
        <w:tblLook w:val="04A0" w:firstRow="1" w:lastRow="0" w:firstColumn="1" w:lastColumn="0" w:noHBand="0" w:noVBand="1"/>
      </w:tblPr>
      <w:tblGrid>
        <w:gridCol w:w="3080"/>
        <w:gridCol w:w="2995"/>
        <w:gridCol w:w="4410"/>
      </w:tblGrid>
      <w:tr w:rsidR="00AC671F" w14:paraId="036AA870" w14:textId="77777777" w:rsidTr="00AC671F">
        <w:tc>
          <w:tcPr>
            <w:tcW w:w="3080" w:type="dxa"/>
          </w:tcPr>
          <w:p w14:paraId="7B1319D0" w14:textId="77777777" w:rsidR="00AC671F" w:rsidRPr="00544492" w:rsidRDefault="00AC671F" w:rsidP="00AC67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Jednostka</w:t>
            </w:r>
          </w:p>
        </w:tc>
        <w:tc>
          <w:tcPr>
            <w:tcW w:w="2995" w:type="dxa"/>
          </w:tcPr>
          <w:p w14:paraId="26D24BC8" w14:textId="77777777" w:rsidR="00AC671F" w:rsidRPr="00544492" w:rsidRDefault="00AC671F" w:rsidP="00AC67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miesiąc dyżurujący</w:t>
            </w:r>
          </w:p>
        </w:tc>
        <w:tc>
          <w:tcPr>
            <w:tcW w:w="4410" w:type="dxa"/>
          </w:tcPr>
          <w:p w14:paraId="6CB1FE03" w14:textId="77777777" w:rsidR="00AC671F" w:rsidRPr="00544492" w:rsidRDefault="00AC671F" w:rsidP="00AC67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 konta bankowego</w:t>
            </w:r>
          </w:p>
        </w:tc>
      </w:tr>
      <w:tr w:rsidR="00AC671F" w14:paraId="0669DA2C" w14:textId="77777777" w:rsidTr="00AC671F">
        <w:trPr>
          <w:trHeight w:val="2722"/>
        </w:trPr>
        <w:tc>
          <w:tcPr>
            <w:tcW w:w="3080" w:type="dxa"/>
            <w:vAlign w:val="center"/>
          </w:tcPr>
          <w:p w14:paraId="2DCC812B" w14:textId="77777777" w:rsidR="00AC671F" w:rsidRPr="000602C8" w:rsidRDefault="00AC671F" w:rsidP="00AC6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2C8">
              <w:rPr>
                <w:rFonts w:ascii="Times New Roman" w:hAnsi="Times New Roman" w:cs="Times New Roman"/>
                <w:sz w:val="24"/>
                <w:szCs w:val="24"/>
              </w:rPr>
              <w:t>Miejskie Przedszkole nr 1</w:t>
            </w:r>
          </w:p>
          <w:p w14:paraId="1984161B" w14:textId="77777777" w:rsidR="00AC671F" w:rsidRPr="00744919" w:rsidRDefault="00AC671F" w:rsidP="00AC671F">
            <w:pPr>
              <w:rPr>
                <w:rFonts w:ascii="Times New Roman" w:hAnsi="Times New Roman" w:cs="Times New Roman"/>
              </w:rPr>
            </w:pPr>
          </w:p>
          <w:p w14:paraId="7B50C838" w14:textId="77777777" w:rsidR="00AC671F" w:rsidRPr="00744919" w:rsidRDefault="00AC671F" w:rsidP="00AC67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919">
              <w:rPr>
                <w:rFonts w:ascii="Times New Roman" w:hAnsi="Times New Roman" w:cs="Times New Roman"/>
                <w:sz w:val="20"/>
                <w:szCs w:val="20"/>
              </w:rPr>
              <w:t xml:space="preserve">ul. Prezydenta Ryszarda Kaczorowskiego 2, </w:t>
            </w:r>
          </w:p>
          <w:p w14:paraId="651E184F" w14:textId="77777777" w:rsidR="00AC671F" w:rsidRPr="00744919" w:rsidRDefault="00AC671F" w:rsidP="00AC67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4919">
              <w:rPr>
                <w:rFonts w:ascii="Times New Roman" w:hAnsi="Times New Roman" w:cs="Times New Roman"/>
                <w:sz w:val="20"/>
                <w:szCs w:val="20"/>
              </w:rPr>
              <w:t>96-500 Sochaczew</w:t>
            </w:r>
          </w:p>
          <w:p w14:paraId="4E97743A" w14:textId="77777777" w:rsidR="00AC671F" w:rsidRPr="00744919" w:rsidRDefault="00AC671F" w:rsidP="00AC671F">
            <w:pPr>
              <w:rPr>
                <w:rFonts w:ascii="Times New Roman" w:hAnsi="Times New Roman" w:cs="Times New Roman"/>
              </w:rPr>
            </w:pPr>
          </w:p>
          <w:p w14:paraId="2352B3A2" w14:textId="77777777" w:rsidR="00AC671F" w:rsidRPr="00744919" w:rsidRDefault="00AC671F" w:rsidP="00AC67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tel.</w:t>
            </w:r>
            <w:r w:rsidRPr="00744919">
              <w:rPr>
                <w:rFonts w:ascii="Times New Roman" w:hAnsi="Times New Roman" w:cs="Times New Roman"/>
              </w:rPr>
              <w:t xml:space="preserve"> 509 740 025</w:t>
            </w:r>
          </w:p>
        </w:tc>
        <w:tc>
          <w:tcPr>
            <w:tcW w:w="2995" w:type="dxa"/>
            <w:vAlign w:val="center"/>
          </w:tcPr>
          <w:p w14:paraId="36C20A2B" w14:textId="77777777" w:rsidR="00AC671F" w:rsidRPr="000602C8" w:rsidRDefault="00AC671F" w:rsidP="00AC6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LIPIEC</w:t>
            </w:r>
          </w:p>
        </w:tc>
        <w:tc>
          <w:tcPr>
            <w:tcW w:w="4410" w:type="dxa"/>
            <w:vAlign w:val="center"/>
          </w:tcPr>
          <w:p w14:paraId="4D0CF5ED" w14:textId="77777777" w:rsidR="00AC671F" w:rsidRDefault="00AC671F" w:rsidP="00AC6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C8">
              <w:rPr>
                <w:rFonts w:ascii="Times New Roman" w:hAnsi="Times New Roman" w:cs="Times New Roman"/>
                <w:sz w:val="24"/>
                <w:szCs w:val="24"/>
              </w:rPr>
              <w:t>10 9011 0005 0013 1850 2000 0010</w:t>
            </w:r>
          </w:p>
          <w:p w14:paraId="05436AEE" w14:textId="77777777" w:rsidR="00AC671F" w:rsidRPr="000602C8" w:rsidRDefault="00AC671F" w:rsidP="00AC6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7EC">
              <w:rPr>
                <w:rFonts w:ascii="Times New Roman" w:hAnsi="Times New Roman" w:cs="Times New Roman"/>
                <w:sz w:val="24"/>
                <w:szCs w:val="24"/>
              </w:rPr>
              <w:t>Vistula Bank Spółdzielczy</w:t>
            </w:r>
          </w:p>
        </w:tc>
      </w:tr>
      <w:tr w:rsidR="00AC671F" w14:paraId="2FDDC549" w14:textId="77777777" w:rsidTr="00AC671F">
        <w:trPr>
          <w:trHeight w:val="2722"/>
        </w:trPr>
        <w:tc>
          <w:tcPr>
            <w:tcW w:w="3080" w:type="dxa"/>
            <w:vAlign w:val="center"/>
          </w:tcPr>
          <w:p w14:paraId="25E375D2" w14:textId="77777777" w:rsidR="00AC671F" w:rsidRPr="000602C8" w:rsidRDefault="00AC671F" w:rsidP="00AC6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2C8">
              <w:rPr>
                <w:rFonts w:ascii="Times New Roman" w:hAnsi="Times New Roman" w:cs="Times New Roman"/>
                <w:sz w:val="24"/>
                <w:szCs w:val="24"/>
              </w:rPr>
              <w:t>Miejskie Przedszkole nr  3</w:t>
            </w:r>
          </w:p>
          <w:p w14:paraId="222BB6BB" w14:textId="77777777" w:rsidR="00AC671F" w:rsidRPr="000602C8" w:rsidRDefault="00AC671F" w:rsidP="00AC6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2C8">
              <w:rPr>
                <w:rFonts w:ascii="Times New Roman" w:hAnsi="Times New Roman" w:cs="Times New Roman"/>
                <w:sz w:val="24"/>
                <w:szCs w:val="24"/>
              </w:rPr>
              <w:t xml:space="preserve">im. Jana Brzechwy </w:t>
            </w:r>
          </w:p>
          <w:p w14:paraId="020DFBAE" w14:textId="77777777" w:rsidR="00AC671F" w:rsidRPr="00FD4815" w:rsidRDefault="00AC671F" w:rsidP="00AC671F">
            <w:pPr>
              <w:rPr>
                <w:rFonts w:ascii="Times New Roman" w:hAnsi="Times New Roman" w:cs="Times New Roman"/>
              </w:rPr>
            </w:pPr>
          </w:p>
          <w:p w14:paraId="6D7CEA38" w14:textId="77777777" w:rsidR="00AC671F" w:rsidRPr="00FD4815" w:rsidRDefault="00AC671F" w:rsidP="00AC671F">
            <w:pPr>
              <w:rPr>
                <w:rFonts w:ascii="Times New Roman" w:hAnsi="Times New Roman" w:cs="Times New Roman"/>
              </w:rPr>
            </w:pPr>
            <w:r w:rsidRPr="00FD4815">
              <w:rPr>
                <w:rFonts w:ascii="Times New Roman" w:hAnsi="Times New Roman" w:cs="Times New Roman"/>
              </w:rPr>
              <w:t>ul. Poprzeczna 9</w:t>
            </w:r>
          </w:p>
          <w:p w14:paraId="6C326665" w14:textId="77777777" w:rsidR="00AC671F" w:rsidRPr="00FD4815" w:rsidRDefault="00AC671F" w:rsidP="00AC671F">
            <w:pPr>
              <w:rPr>
                <w:rFonts w:ascii="Times New Roman" w:hAnsi="Times New Roman" w:cs="Times New Roman"/>
              </w:rPr>
            </w:pPr>
            <w:r w:rsidRPr="00FD4815">
              <w:rPr>
                <w:rFonts w:ascii="Times New Roman" w:hAnsi="Times New Roman" w:cs="Times New Roman"/>
              </w:rPr>
              <w:t>96-500 Sochaczew</w:t>
            </w:r>
          </w:p>
          <w:p w14:paraId="648F31CA" w14:textId="77777777" w:rsidR="00AC671F" w:rsidRPr="00744919" w:rsidRDefault="00AC671F" w:rsidP="00AC671F">
            <w:pPr>
              <w:rPr>
                <w:rFonts w:ascii="Times New Roman" w:hAnsi="Times New Roman" w:cs="Times New Roman"/>
              </w:rPr>
            </w:pPr>
            <w:r w:rsidRPr="00FD4815">
              <w:rPr>
                <w:rFonts w:ascii="Times New Roman" w:hAnsi="Times New Roman" w:cs="Times New Roman"/>
              </w:rPr>
              <w:t>tel</w:t>
            </w:r>
            <w:r>
              <w:rPr>
                <w:rFonts w:ascii="Times New Roman" w:hAnsi="Times New Roman" w:cs="Times New Roman"/>
              </w:rPr>
              <w:t>.</w:t>
            </w:r>
            <w:r w:rsidRPr="00FD4815">
              <w:rPr>
                <w:rFonts w:ascii="Times New Roman" w:hAnsi="Times New Roman" w:cs="Times New Roman"/>
              </w:rPr>
              <w:t>: 46 8624170</w:t>
            </w:r>
          </w:p>
        </w:tc>
        <w:tc>
          <w:tcPr>
            <w:tcW w:w="2995" w:type="dxa"/>
            <w:vAlign w:val="center"/>
          </w:tcPr>
          <w:p w14:paraId="64761162" w14:textId="77777777" w:rsidR="00AC671F" w:rsidRPr="000602C8" w:rsidRDefault="00AC671F" w:rsidP="00AC6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SIERPIEŃ</w:t>
            </w:r>
          </w:p>
        </w:tc>
        <w:tc>
          <w:tcPr>
            <w:tcW w:w="4410" w:type="dxa"/>
            <w:vAlign w:val="center"/>
          </w:tcPr>
          <w:p w14:paraId="2085D83C" w14:textId="77777777" w:rsidR="00AC671F" w:rsidRDefault="00AC671F" w:rsidP="00AC6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C8">
              <w:rPr>
                <w:rFonts w:ascii="Times New Roman" w:hAnsi="Times New Roman" w:cs="Times New Roman"/>
                <w:sz w:val="24"/>
                <w:szCs w:val="24"/>
              </w:rPr>
              <w:t>21 9011 0005 0013 1863 2000 0020</w:t>
            </w:r>
          </w:p>
          <w:p w14:paraId="49C54465" w14:textId="77777777" w:rsidR="00AC671F" w:rsidRPr="000602C8" w:rsidRDefault="00AC671F" w:rsidP="00AC6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7EC">
              <w:rPr>
                <w:rFonts w:ascii="Times New Roman" w:hAnsi="Times New Roman" w:cs="Times New Roman"/>
                <w:sz w:val="24"/>
                <w:szCs w:val="24"/>
              </w:rPr>
              <w:t>Vistula Bank Spółdzielczy</w:t>
            </w:r>
          </w:p>
        </w:tc>
      </w:tr>
      <w:tr w:rsidR="00AC671F" w14:paraId="3EDA86C5" w14:textId="77777777" w:rsidTr="00AC671F">
        <w:trPr>
          <w:trHeight w:val="2722"/>
        </w:trPr>
        <w:tc>
          <w:tcPr>
            <w:tcW w:w="3080" w:type="dxa"/>
            <w:vAlign w:val="center"/>
          </w:tcPr>
          <w:p w14:paraId="69E65F41" w14:textId="77777777" w:rsidR="00AC671F" w:rsidRPr="000602C8" w:rsidRDefault="00AC671F" w:rsidP="00AC6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2C8">
              <w:rPr>
                <w:rFonts w:ascii="Times New Roman" w:hAnsi="Times New Roman" w:cs="Times New Roman"/>
                <w:sz w:val="24"/>
                <w:szCs w:val="24"/>
              </w:rPr>
              <w:t xml:space="preserve">Miejskie Przedszkole Nr 4 z Oddziałami Integracyjnymi </w:t>
            </w:r>
          </w:p>
          <w:p w14:paraId="45E1235E" w14:textId="77777777" w:rsidR="00AC671F" w:rsidRPr="00FD4815" w:rsidRDefault="00AC671F" w:rsidP="00AC671F">
            <w:pPr>
              <w:rPr>
                <w:rFonts w:ascii="Times New Roman" w:hAnsi="Times New Roman" w:cs="Times New Roman"/>
              </w:rPr>
            </w:pPr>
          </w:p>
          <w:p w14:paraId="6916B66C" w14:textId="77777777" w:rsidR="00AC671F" w:rsidRPr="00FD4815" w:rsidRDefault="00AC671F" w:rsidP="00AC671F">
            <w:pPr>
              <w:rPr>
                <w:rFonts w:ascii="Times New Roman" w:hAnsi="Times New Roman" w:cs="Times New Roman"/>
              </w:rPr>
            </w:pPr>
            <w:r w:rsidRPr="00FD4815">
              <w:rPr>
                <w:rFonts w:ascii="Times New Roman" w:hAnsi="Times New Roman" w:cs="Times New Roman"/>
              </w:rPr>
              <w:t>ul. 15 sierpnia 50, 96 - 500 Sochaczew</w:t>
            </w:r>
          </w:p>
          <w:p w14:paraId="27612EF1" w14:textId="77777777" w:rsidR="00AC671F" w:rsidRPr="00FD4815" w:rsidRDefault="00AC671F" w:rsidP="00AC671F">
            <w:pPr>
              <w:rPr>
                <w:rFonts w:ascii="Times New Roman" w:hAnsi="Times New Roman" w:cs="Times New Roman"/>
              </w:rPr>
            </w:pPr>
          </w:p>
          <w:p w14:paraId="5652A7FE" w14:textId="77777777" w:rsidR="00AC671F" w:rsidRPr="00744919" w:rsidRDefault="00AC671F" w:rsidP="00AC67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tel.: </w:t>
            </w:r>
            <w:r w:rsidRPr="00FD4815">
              <w:rPr>
                <w:rFonts w:ascii="Times New Roman" w:hAnsi="Times New Roman" w:cs="Times New Roman"/>
              </w:rPr>
              <w:t>46 86 30 920</w:t>
            </w:r>
          </w:p>
        </w:tc>
        <w:tc>
          <w:tcPr>
            <w:tcW w:w="2995" w:type="dxa"/>
            <w:vAlign w:val="center"/>
          </w:tcPr>
          <w:p w14:paraId="3C03B050" w14:textId="77777777" w:rsidR="00AC671F" w:rsidRPr="000602C8" w:rsidRDefault="00AC671F" w:rsidP="00AC6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SIERPIEŃ</w:t>
            </w:r>
          </w:p>
        </w:tc>
        <w:tc>
          <w:tcPr>
            <w:tcW w:w="4410" w:type="dxa"/>
            <w:vAlign w:val="center"/>
          </w:tcPr>
          <w:p w14:paraId="748FBC42" w14:textId="77777777" w:rsidR="00AC671F" w:rsidRDefault="00AC671F" w:rsidP="00AC6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C8">
              <w:rPr>
                <w:rFonts w:ascii="Times New Roman" w:hAnsi="Times New Roman" w:cs="Times New Roman"/>
                <w:sz w:val="24"/>
                <w:szCs w:val="24"/>
              </w:rPr>
              <w:t>87 9011 0005 0013 1876 2000 0010</w:t>
            </w:r>
          </w:p>
          <w:p w14:paraId="49362FF4" w14:textId="77777777" w:rsidR="00AC671F" w:rsidRPr="000602C8" w:rsidRDefault="00AC671F" w:rsidP="00AC6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7EC">
              <w:rPr>
                <w:rFonts w:ascii="Times New Roman" w:hAnsi="Times New Roman" w:cs="Times New Roman"/>
                <w:sz w:val="24"/>
                <w:szCs w:val="24"/>
              </w:rPr>
              <w:t>Vistula Bank Spółdzielczy</w:t>
            </w:r>
          </w:p>
        </w:tc>
      </w:tr>
      <w:tr w:rsidR="00AC671F" w14:paraId="32E73CD4" w14:textId="77777777" w:rsidTr="00AC671F">
        <w:trPr>
          <w:trHeight w:val="2722"/>
        </w:trPr>
        <w:tc>
          <w:tcPr>
            <w:tcW w:w="3080" w:type="dxa"/>
            <w:vAlign w:val="center"/>
          </w:tcPr>
          <w:p w14:paraId="60711951" w14:textId="77777777" w:rsidR="00AC671F" w:rsidRPr="000602C8" w:rsidRDefault="00AC671F" w:rsidP="00AC6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2C8">
              <w:rPr>
                <w:rFonts w:ascii="Times New Roman" w:hAnsi="Times New Roman" w:cs="Times New Roman"/>
                <w:sz w:val="24"/>
                <w:szCs w:val="24"/>
              </w:rPr>
              <w:t xml:space="preserve">Miejskie Przedszkole nr 6 </w:t>
            </w:r>
          </w:p>
          <w:p w14:paraId="6DE52BE3" w14:textId="77777777" w:rsidR="00AC671F" w:rsidRPr="000602C8" w:rsidRDefault="00AC671F" w:rsidP="00AC6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2C8">
              <w:rPr>
                <w:rFonts w:ascii="Times New Roman" w:hAnsi="Times New Roman" w:cs="Times New Roman"/>
                <w:sz w:val="24"/>
                <w:szCs w:val="24"/>
              </w:rPr>
              <w:t xml:space="preserve">im. Juliana Tuwima w Sochaczewie </w:t>
            </w:r>
          </w:p>
          <w:p w14:paraId="0BD1A026" w14:textId="77777777" w:rsidR="00AC671F" w:rsidRPr="0028666A" w:rsidRDefault="00AC671F" w:rsidP="00AC671F">
            <w:pPr>
              <w:rPr>
                <w:rFonts w:ascii="Times New Roman" w:hAnsi="Times New Roman" w:cs="Times New Roman"/>
              </w:rPr>
            </w:pPr>
          </w:p>
          <w:p w14:paraId="03F98EE0" w14:textId="77777777" w:rsidR="00AC671F" w:rsidRPr="0028666A" w:rsidRDefault="00AC671F" w:rsidP="00AC671F">
            <w:pPr>
              <w:rPr>
                <w:rFonts w:ascii="Times New Roman" w:hAnsi="Times New Roman" w:cs="Times New Roman"/>
              </w:rPr>
            </w:pPr>
            <w:r w:rsidRPr="0028666A">
              <w:rPr>
                <w:rFonts w:ascii="Times New Roman" w:hAnsi="Times New Roman" w:cs="Times New Roman"/>
              </w:rPr>
              <w:t>ul. Chodakowska 4, 96-503 Sochaczew</w:t>
            </w:r>
          </w:p>
          <w:p w14:paraId="17EADC47" w14:textId="77777777" w:rsidR="00AC671F" w:rsidRDefault="00AC671F" w:rsidP="00AC671F">
            <w:pPr>
              <w:rPr>
                <w:rFonts w:ascii="Times New Roman" w:hAnsi="Times New Roman" w:cs="Times New Roman"/>
              </w:rPr>
            </w:pPr>
          </w:p>
          <w:p w14:paraId="28114C69" w14:textId="77777777" w:rsidR="00AC671F" w:rsidRPr="0028666A" w:rsidRDefault="00AC671F" w:rsidP="00AC67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tel.:</w:t>
            </w:r>
            <w:r w:rsidRPr="0028666A">
              <w:rPr>
                <w:rFonts w:ascii="Times New Roman" w:hAnsi="Times New Roman" w:cs="Times New Roman"/>
              </w:rPr>
              <w:t xml:space="preserve"> 46 86 32 643</w:t>
            </w:r>
          </w:p>
          <w:p w14:paraId="3AAD2FF6" w14:textId="77777777" w:rsidR="00AC671F" w:rsidRPr="0028666A" w:rsidRDefault="00AC671F" w:rsidP="00AC671F">
            <w:pPr>
              <w:rPr>
                <w:rFonts w:ascii="Times New Roman" w:hAnsi="Times New Roman" w:cs="Times New Roman"/>
              </w:rPr>
            </w:pPr>
          </w:p>
          <w:p w14:paraId="2115C5B6" w14:textId="77777777" w:rsidR="00AC671F" w:rsidRPr="00744919" w:rsidRDefault="00AC671F" w:rsidP="00AC671F">
            <w:pPr>
              <w:rPr>
                <w:rFonts w:ascii="Times New Roman" w:hAnsi="Times New Roman" w:cs="Times New Roman"/>
              </w:rPr>
            </w:pPr>
            <w:r w:rsidRPr="0028666A">
              <w:rPr>
                <w:rFonts w:ascii="Times New Roman" w:hAnsi="Times New Roman" w:cs="Times New Roman"/>
              </w:rPr>
              <w:t>przedszkole@mp6.sochaczew.pl</w:t>
            </w:r>
          </w:p>
        </w:tc>
        <w:tc>
          <w:tcPr>
            <w:tcW w:w="2995" w:type="dxa"/>
            <w:vAlign w:val="center"/>
          </w:tcPr>
          <w:p w14:paraId="5B4EACAF" w14:textId="77777777" w:rsidR="00AC671F" w:rsidRPr="000602C8" w:rsidRDefault="00AC671F" w:rsidP="00AC6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SIERPIEŃ</w:t>
            </w:r>
          </w:p>
        </w:tc>
        <w:tc>
          <w:tcPr>
            <w:tcW w:w="4410" w:type="dxa"/>
            <w:vAlign w:val="center"/>
          </w:tcPr>
          <w:p w14:paraId="7443A00B" w14:textId="77777777" w:rsidR="00AC671F" w:rsidRDefault="00AC671F" w:rsidP="00AC6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2C8">
              <w:rPr>
                <w:rFonts w:ascii="Times New Roman" w:hAnsi="Times New Roman" w:cs="Times New Roman"/>
                <w:sz w:val="24"/>
                <w:szCs w:val="24"/>
              </w:rPr>
              <w:t xml:space="preserve">98 9011 0005 0013 1889 2000 0020 </w:t>
            </w:r>
          </w:p>
          <w:p w14:paraId="615FCA78" w14:textId="77777777" w:rsidR="00AC671F" w:rsidRPr="000602C8" w:rsidRDefault="00AC671F" w:rsidP="00AC6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7EC">
              <w:rPr>
                <w:rFonts w:ascii="Times New Roman" w:hAnsi="Times New Roman" w:cs="Times New Roman"/>
                <w:sz w:val="24"/>
                <w:szCs w:val="24"/>
              </w:rPr>
              <w:t>Vistula Bank Spółdzielczy</w:t>
            </w:r>
          </w:p>
        </w:tc>
      </w:tr>
      <w:tr w:rsidR="00AC671F" w14:paraId="587DD9B4" w14:textId="77777777" w:rsidTr="00AC671F">
        <w:trPr>
          <w:trHeight w:val="2722"/>
        </w:trPr>
        <w:tc>
          <w:tcPr>
            <w:tcW w:w="3080" w:type="dxa"/>
            <w:vAlign w:val="center"/>
          </w:tcPr>
          <w:p w14:paraId="6C1565AF" w14:textId="77777777" w:rsidR="00AC671F" w:rsidRPr="00544492" w:rsidRDefault="00AC671F" w:rsidP="00AC6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 xml:space="preserve">Miejskie Przedszkole nr 7 </w:t>
            </w:r>
          </w:p>
          <w:p w14:paraId="0BEACE28" w14:textId="77777777" w:rsidR="00AC671F" w:rsidRPr="00544492" w:rsidRDefault="00AC671F" w:rsidP="00AC6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im. Marii Montessori</w:t>
            </w:r>
          </w:p>
          <w:p w14:paraId="49F39771" w14:textId="77777777" w:rsidR="00AC671F" w:rsidRPr="00544492" w:rsidRDefault="00AC671F" w:rsidP="00AC6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 xml:space="preserve">w Sochaczewie </w:t>
            </w:r>
          </w:p>
          <w:p w14:paraId="2105ABC2" w14:textId="77777777" w:rsidR="00AC671F" w:rsidRPr="00B82A77" w:rsidRDefault="00AC671F" w:rsidP="00AC671F">
            <w:pPr>
              <w:rPr>
                <w:rFonts w:ascii="Times New Roman" w:hAnsi="Times New Roman" w:cs="Times New Roman"/>
              </w:rPr>
            </w:pPr>
          </w:p>
          <w:p w14:paraId="719B05EB" w14:textId="77777777" w:rsidR="00AC671F" w:rsidRDefault="00AC671F" w:rsidP="00AC67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Żwirki i Wigury</w:t>
            </w:r>
            <w:r w:rsidRPr="00B82A77">
              <w:rPr>
                <w:rFonts w:ascii="Times New Roman" w:hAnsi="Times New Roman" w:cs="Times New Roman"/>
              </w:rPr>
              <w:t xml:space="preserve"> 15,</w:t>
            </w:r>
          </w:p>
          <w:p w14:paraId="633EFD68" w14:textId="77777777" w:rsidR="00AC671F" w:rsidRPr="00B82A77" w:rsidRDefault="00AC671F" w:rsidP="00AC671F">
            <w:pPr>
              <w:rPr>
                <w:rFonts w:ascii="Times New Roman" w:hAnsi="Times New Roman" w:cs="Times New Roman"/>
              </w:rPr>
            </w:pPr>
            <w:r w:rsidRPr="00B82A77">
              <w:rPr>
                <w:rFonts w:ascii="Times New Roman" w:hAnsi="Times New Roman" w:cs="Times New Roman"/>
              </w:rPr>
              <w:t>96-500 S</w:t>
            </w:r>
            <w:r>
              <w:rPr>
                <w:rFonts w:ascii="Times New Roman" w:hAnsi="Times New Roman" w:cs="Times New Roman"/>
              </w:rPr>
              <w:t>ochaczew</w:t>
            </w:r>
          </w:p>
          <w:p w14:paraId="028C747F" w14:textId="77777777" w:rsidR="00AC671F" w:rsidRPr="00B82A77" w:rsidRDefault="00AC671F" w:rsidP="00AC671F">
            <w:pPr>
              <w:rPr>
                <w:rFonts w:ascii="Times New Roman" w:hAnsi="Times New Roman" w:cs="Times New Roman"/>
              </w:rPr>
            </w:pPr>
          </w:p>
          <w:p w14:paraId="615DED53" w14:textId="77777777" w:rsidR="00AC671F" w:rsidRPr="00744919" w:rsidRDefault="00AC671F" w:rsidP="00AC67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tel.:</w:t>
            </w:r>
            <w:r w:rsidRPr="00B82A77">
              <w:rPr>
                <w:rFonts w:ascii="Times New Roman" w:hAnsi="Times New Roman" w:cs="Times New Roman"/>
              </w:rPr>
              <w:t xml:space="preserve"> 46 86 23 380</w:t>
            </w:r>
          </w:p>
        </w:tc>
        <w:tc>
          <w:tcPr>
            <w:tcW w:w="2995" w:type="dxa"/>
            <w:shd w:val="clear" w:color="auto" w:fill="auto"/>
            <w:vAlign w:val="center"/>
          </w:tcPr>
          <w:p w14:paraId="6B66640A" w14:textId="77777777" w:rsidR="00AC671F" w:rsidRPr="000602C8" w:rsidRDefault="00AC671F" w:rsidP="00AC6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LIPIEC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218D123" w14:textId="77777777" w:rsidR="00AC671F" w:rsidRDefault="00AC671F" w:rsidP="00AC6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15 9011 0005 0013 1892 2000 0010 </w:t>
            </w:r>
          </w:p>
          <w:p w14:paraId="1D1C0F26" w14:textId="77777777" w:rsidR="00AC671F" w:rsidRPr="000602C8" w:rsidRDefault="00AC671F" w:rsidP="00AC6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7EC">
              <w:rPr>
                <w:rFonts w:ascii="Times New Roman" w:hAnsi="Times New Roman" w:cs="Times New Roman"/>
                <w:sz w:val="24"/>
                <w:szCs w:val="24"/>
              </w:rPr>
              <w:t>Vistula Bank Spółdzielczy</w:t>
            </w:r>
          </w:p>
        </w:tc>
      </w:tr>
    </w:tbl>
    <w:p w14:paraId="1295AFFB" w14:textId="77777777" w:rsidR="00502D82" w:rsidRPr="00BD5749" w:rsidRDefault="00502D82">
      <w:pPr>
        <w:rPr>
          <w:rFonts w:ascii="Times New Roman" w:hAnsi="Times New Roman" w:cs="Times New Roman"/>
        </w:rPr>
        <w:sectPr w:rsidR="00502D82" w:rsidRPr="00BD5749" w:rsidSect="00AC671F">
          <w:pgSz w:w="11906" w:h="16838"/>
          <w:pgMar w:top="1417" w:right="1417" w:bottom="1417" w:left="567" w:header="708" w:footer="708" w:gutter="0"/>
          <w:cols w:space="708"/>
          <w:docGrid w:linePitch="360"/>
        </w:sectPr>
      </w:pPr>
    </w:p>
    <w:p w14:paraId="40670FEC" w14:textId="77777777" w:rsidR="00BF4892" w:rsidRDefault="00BF4892">
      <w:pPr>
        <w:rPr>
          <w:rFonts w:ascii="Times New Roman" w:hAnsi="Times New Roman" w:cs="Times New Roman"/>
          <w:b/>
          <w:bCs/>
        </w:rPr>
        <w:sectPr w:rsidR="00BF4892" w:rsidSect="0083746E">
          <w:pgSz w:w="11906" w:h="16838"/>
          <w:pgMar w:top="284" w:right="1418" w:bottom="1134" w:left="1418" w:header="709" w:footer="709" w:gutter="0"/>
          <w:cols w:space="708"/>
          <w:docGrid w:linePitch="360"/>
        </w:sectPr>
      </w:pPr>
    </w:p>
    <w:p w14:paraId="5286DA61" w14:textId="77777777" w:rsidR="00744919" w:rsidRPr="00E602A8" w:rsidRDefault="00744919">
      <w:pPr>
        <w:rPr>
          <w:rFonts w:ascii="Times New Roman" w:hAnsi="Times New Roman" w:cs="Times New Roman"/>
          <w:b/>
          <w:bCs/>
        </w:rPr>
      </w:pPr>
    </w:p>
    <w:sectPr w:rsidR="00744919" w:rsidRPr="00E602A8" w:rsidSect="00BD574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0995"/>
    <w:multiLevelType w:val="hybridMultilevel"/>
    <w:tmpl w:val="96CA7228"/>
    <w:lvl w:ilvl="0" w:tplc="0415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1BC162FE"/>
    <w:multiLevelType w:val="hybridMultilevel"/>
    <w:tmpl w:val="D8A83FF6"/>
    <w:lvl w:ilvl="0" w:tplc="0415000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2" w15:restartNumberingAfterBreak="0">
    <w:nsid w:val="2B911A9C"/>
    <w:multiLevelType w:val="hybridMultilevel"/>
    <w:tmpl w:val="9F145438"/>
    <w:lvl w:ilvl="0" w:tplc="0415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409422E9"/>
    <w:multiLevelType w:val="hybridMultilevel"/>
    <w:tmpl w:val="7018C4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CE5EBF"/>
    <w:multiLevelType w:val="hybridMultilevel"/>
    <w:tmpl w:val="A7CEF4BC"/>
    <w:lvl w:ilvl="0" w:tplc="2BD883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2093084">
    <w:abstractNumId w:val="3"/>
  </w:num>
  <w:num w:numId="2" w16cid:durableId="1192839446">
    <w:abstractNumId w:val="4"/>
  </w:num>
  <w:num w:numId="3" w16cid:durableId="1749379792">
    <w:abstractNumId w:val="0"/>
  </w:num>
  <w:num w:numId="4" w16cid:durableId="563372442">
    <w:abstractNumId w:val="1"/>
  </w:num>
  <w:num w:numId="5" w16cid:durableId="591472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D82"/>
    <w:rsid w:val="00021980"/>
    <w:rsid w:val="000602C8"/>
    <w:rsid w:val="000621A7"/>
    <w:rsid w:val="000B4DAB"/>
    <w:rsid w:val="001B6507"/>
    <w:rsid w:val="0028666A"/>
    <w:rsid w:val="002A73D6"/>
    <w:rsid w:val="00414BD6"/>
    <w:rsid w:val="00444678"/>
    <w:rsid w:val="0047778F"/>
    <w:rsid w:val="004A0C7C"/>
    <w:rsid w:val="00502D82"/>
    <w:rsid w:val="00544492"/>
    <w:rsid w:val="005F17EC"/>
    <w:rsid w:val="005F42C0"/>
    <w:rsid w:val="006B5B3D"/>
    <w:rsid w:val="00744919"/>
    <w:rsid w:val="007C7A17"/>
    <w:rsid w:val="0083746E"/>
    <w:rsid w:val="00892C67"/>
    <w:rsid w:val="008D4890"/>
    <w:rsid w:val="009A6C80"/>
    <w:rsid w:val="00A1585C"/>
    <w:rsid w:val="00A53BC9"/>
    <w:rsid w:val="00AC671F"/>
    <w:rsid w:val="00B22F13"/>
    <w:rsid w:val="00B5164F"/>
    <w:rsid w:val="00B82A77"/>
    <w:rsid w:val="00BB78B1"/>
    <w:rsid w:val="00BD5749"/>
    <w:rsid w:val="00BF4892"/>
    <w:rsid w:val="00C548AC"/>
    <w:rsid w:val="00C62223"/>
    <w:rsid w:val="00C62C55"/>
    <w:rsid w:val="00C631D3"/>
    <w:rsid w:val="00C73FE6"/>
    <w:rsid w:val="00E602A8"/>
    <w:rsid w:val="00E8012D"/>
    <w:rsid w:val="00E921D2"/>
    <w:rsid w:val="00FD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AE4E"/>
  <w15:chartTrackingRefBased/>
  <w15:docId w15:val="{6E585686-9228-4FEF-A694-4EC6C996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2D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48A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D574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5749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F4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Sobieraj</dc:creator>
  <cp:keywords/>
  <dc:description/>
  <cp:lastModifiedBy>Anna Sobieraj</cp:lastModifiedBy>
  <cp:revision>2</cp:revision>
  <cp:lastPrinted>2025-05-21T10:28:00Z</cp:lastPrinted>
  <dcterms:created xsi:type="dcterms:W3CDTF">2025-05-23T12:02:00Z</dcterms:created>
  <dcterms:modified xsi:type="dcterms:W3CDTF">2025-05-23T12:02:00Z</dcterms:modified>
</cp:coreProperties>
</file>